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0EC9" w:rsidRPr="00C00EC9" w:rsidRDefault="00C00EC9" w:rsidP="00C00EC9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00EC9">
        <w:rPr>
          <w:rFonts w:ascii="Times New Roman" w:eastAsia="Calibri" w:hAnsi="Times New Roman" w:cs="Times New Roman"/>
          <w:sz w:val="24"/>
          <w:szCs w:val="24"/>
        </w:rPr>
        <w:t>Утверждаю</w:t>
      </w:r>
    </w:p>
    <w:p w:rsidR="00C00EC9" w:rsidRPr="00C00EC9" w:rsidRDefault="00C00EC9" w:rsidP="00C00EC9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00EC9">
        <w:rPr>
          <w:rFonts w:ascii="Times New Roman" w:eastAsia="Calibri" w:hAnsi="Times New Roman" w:cs="Times New Roman"/>
          <w:sz w:val="24"/>
          <w:szCs w:val="24"/>
        </w:rPr>
        <w:t>Директор</w:t>
      </w:r>
      <w:r w:rsidR="007A4615">
        <w:rPr>
          <w:rFonts w:ascii="Times New Roman" w:eastAsia="Calibri" w:hAnsi="Times New Roman" w:cs="Times New Roman"/>
          <w:sz w:val="24"/>
          <w:szCs w:val="24"/>
        </w:rPr>
        <w:t xml:space="preserve"> МБОУ «</w:t>
      </w:r>
      <w:proofErr w:type="spellStart"/>
      <w:r w:rsidR="007A4615">
        <w:rPr>
          <w:rFonts w:ascii="Times New Roman" w:eastAsia="Calibri" w:hAnsi="Times New Roman" w:cs="Times New Roman"/>
          <w:sz w:val="24"/>
          <w:szCs w:val="24"/>
        </w:rPr>
        <w:t>Каразерикская</w:t>
      </w:r>
      <w:proofErr w:type="spellEnd"/>
      <w:r w:rsidR="007A4615">
        <w:rPr>
          <w:rFonts w:ascii="Times New Roman" w:eastAsia="Calibri" w:hAnsi="Times New Roman" w:cs="Times New Roman"/>
          <w:sz w:val="24"/>
          <w:szCs w:val="24"/>
        </w:rPr>
        <w:t xml:space="preserve"> СОШ </w:t>
      </w:r>
      <w:proofErr w:type="spellStart"/>
      <w:r w:rsidR="007A4615">
        <w:rPr>
          <w:rFonts w:ascii="Times New Roman" w:eastAsia="Calibri" w:hAnsi="Times New Roman" w:cs="Times New Roman"/>
          <w:sz w:val="24"/>
          <w:szCs w:val="24"/>
        </w:rPr>
        <w:t>им.Г.Вильданова</w:t>
      </w:r>
      <w:proofErr w:type="spellEnd"/>
      <w:r w:rsidRPr="00C00EC9">
        <w:rPr>
          <w:rFonts w:ascii="Times New Roman" w:eastAsia="Calibri" w:hAnsi="Times New Roman" w:cs="Times New Roman"/>
          <w:sz w:val="24"/>
          <w:szCs w:val="24"/>
        </w:rPr>
        <w:t>:</w:t>
      </w:r>
    </w:p>
    <w:p w:rsidR="00C00EC9" w:rsidRPr="00C00EC9" w:rsidRDefault="00C00EC9" w:rsidP="00C00EC9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00EC9">
        <w:rPr>
          <w:rFonts w:ascii="Times New Roman" w:eastAsia="Calibri" w:hAnsi="Times New Roman" w:cs="Times New Roman"/>
          <w:sz w:val="24"/>
          <w:szCs w:val="24"/>
        </w:rPr>
        <w:t>______</w:t>
      </w:r>
      <w:proofErr w:type="spellStart"/>
      <w:r w:rsidRPr="00C00EC9">
        <w:rPr>
          <w:rFonts w:ascii="Times New Roman" w:eastAsia="Calibri" w:hAnsi="Times New Roman" w:cs="Times New Roman"/>
          <w:sz w:val="24"/>
          <w:szCs w:val="24"/>
        </w:rPr>
        <w:t>М.М.Шакирова</w:t>
      </w:r>
      <w:proofErr w:type="spellEnd"/>
    </w:p>
    <w:p w:rsidR="00C00EC9" w:rsidRPr="00C00EC9" w:rsidRDefault="00781D7D" w:rsidP="00C00EC9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30 апреля</w:t>
      </w:r>
      <w:r w:rsidR="007A4615">
        <w:rPr>
          <w:rFonts w:ascii="Times New Roman" w:eastAsia="Calibri" w:hAnsi="Times New Roman" w:cs="Times New Roman"/>
          <w:sz w:val="24"/>
          <w:szCs w:val="24"/>
        </w:rPr>
        <w:t xml:space="preserve"> 20</w:t>
      </w:r>
      <w:r>
        <w:rPr>
          <w:rFonts w:ascii="Times New Roman" w:eastAsia="Calibri" w:hAnsi="Times New Roman" w:cs="Times New Roman"/>
          <w:sz w:val="24"/>
          <w:szCs w:val="24"/>
        </w:rPr>
        <w:t>20</w:t>
      </w:r>
      <w:r w:rsidR="007A4615">
        <w:rPr>
          <w:rFonts w:ascii="Times New Roman" w:eastAsia="Calibri" w:hAnsi="Times New Roman" w:cs="Times New Roman"/>
          <w:sz w:val="24"/>
          <w:szCs w:val="24"/>
        </w:rPr>
        <w:t xml:space="preserve"> года</w:t>
      </w:r>
    </w:p>
    <w:p w:rsidR="00C00EC9" w:rsidRPr="007A4615" w:rsidRDefault="00C00EC9" w:rsidP="00C00EC9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A4615">
        <w:rPr>
          <w:rFonts w:ascii="Times New Roman" w:eastAsia="Calibri" w:hAnsi="Times New Roman" w:cs="Times New Roman"/>
          <w:b/>
          <w:sz w:val="24"/>
          <w:szCs w:val="24"/>
        </w:rPr>
        <w:t>План работы</w:t>
      </w:r>
    </w:p>
    <w:p w:rsidR="007A4615" w:rsidRPr="007A4615" w:rsidRDefault="00C00EC9" w:rsidP="00C00EC9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A4615">
        <w:rPr>
          <w:rFonts w:ascii="Times New Roman" w:eastAsia="Calibri" w:hAnsi="Times New Roman" w:cs="Times New Roman"/>
          <w:b/>
          <w:sz w:val="24"/>
          <w:szCs w:val="24"/>
        </w:rPr>
        <w:t>МБОУ «</w:t>
      </w:r>
      <w:proofErr w:type="spellStart"/>
      <w:r w:rsidRPr="007A4615">
        <w:rPr>
          <w:rFonts w:ascii="Times New Roman" w:eastAsia="Calibri" w:hAnsi="Times New Roman" w:cs="Times New Roman"/>
          <w:b/>
          <w:sz w:val="24"/>
          <w:szCs w:val="24"/>
        </w:rPr>
        <w:t>Каразерикская</w:t>
      </w:r>
      <w:proofErr w:type="spellEnd"/>
      <w:r w:rsidRPr="007A4615">
        <w:rPr>
          <w:rFonts w:ascii="Times New Roman" w:eastAsia="Calibri" w:hAnsi="Times New Roman" w:cs="Times New Roman"/>
          <w:b/>
          <w:sz w:val="24"/>
          <w:szCs w:val="24"/>
        </w:rPr>
        <w:t xml:space="preserve"> СОШ им. </w:t>
      </w:r>
      <w:proofErr w:type="spellStart"/>
      <w:r w:rsidRPr="007A4615">
        <w:rPr>
          <w:rFonts w:ascii="Times New Roman" w:eastAsia="Calibri" w:hAnsi="Times New Roman" w:cs="Times New Roman"/>
          <w:b/>
          <w:sz w:val="24"/>
          <w:szCs w:val="24"/>
        </w:rPr>
        <w:t>Г.Вильданова</w:t>
      </w:r>
      <w:proofErr w:type="spellEnd"/>
      <w:r w:rsidRPr="007A4615">
        <w:rPr>
          <w:rFonts w:ascii="Times New Roman" w:eastAsia="Calibri" w:hAnsi="Times New Roman" w:cs="Times New Roman"/>
          <w:b/>
          <w:sz w:val="24"/>
          <w:szCs w:val="24"/>
        </w:rPr>
        <w:t xml:space="preserve">» </w:t>
      </w:r>
    </w:p>
    <w:p w:rsidR="00C00EC9" w:rsidRPr="007A4615" w:rsidRDefault="00C00EC9" w:rsidP="007A4615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A4615">
        <w:rPr>
          <w:rFonts w:ascii="Times New Roman" w:eastAsia="Calibri" w:hAnsi="Times New Roman" w:cs="Times New Roman"/>
          <w:b/>
          <w:sz w:val="24"/>
          <w:szCs w:val="24"/>
        </w:rPr>
        <w:t>Ютазинского</w:t>
      </w:r>
      <w:r w:rsidR="0042086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7A4615">
        <w:rPr>
          <w:rFonts w:ascii="Times New Roman" w:eastAsia="Calibri" w:hAnsi="Times New Roman" w:cs="Times New Roman"/>
          <w:b/>
          <w:sz w:val="24"/>
          <w:szCs w:val="24"/>
        </w:rPr>
        <w:t>муниципального района Республики Татарстан</w:t>
      </w:r>
    </w:p>
    <w:p w:rsidR="00C00EC9" w:rsidRPr="007A4615" w:rsidRDefault="00C00EC9" w:rsidP="00C00EC9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A4615">
        <w:rPr>
          <w:rFonts w:ascii="Times New Roman" w:eastAsia="Calibri" w:hAnsi="Times New Roman" w:cs="Times New Roman"/>
          <w:b/>
          <w:sz w:val="24"/>
          <w:szCs w:val="24"/>
        </w:rPr>
        <w:t xml:space="preserve">на </w:t>
      </w:r>
      <w:r w:rsidR="00781D7D">
        <w:rPr>
          <w:rFonts w:ascii="Times New Roman" w:eastAsia="Calibri" w:hAnsi="Times New Roman" w:cs="Times New Roman"/>
          <w:b/>
          <w:sz w:val="24"/>
          <w:szCs w:val="24"/>
        </w:rPr>
        <w:t xml:space="preserve">май </w:t>
      </w:r>
      <w:r w:rsidRPr="007A4615">
        <w:rPr>
          <w:rFonts w:ascii="Times New Roman" w:eastAsia="Calibri" w:hAnsi="Times New Roman" w:cs="Times New Roman"/>
          <w:b/>
          <w:sz w:val="24"/>
          <w:szCs w:val="24"/>
        </w:rPr>
        <w:t>20</w:t>
      </w:r>
      <w:r w:rsidR="00781D7D">
        <w:rPr>
          <w:rFonts w:ascii="Times New Roman" w:eastAsia="Calibri" w:hAnsi="Times New Roman" w:cs="Times New Roman"/>
          <w:b/>
          <w:sz w:val="24"/>
          <w:szCs w:val="24"/>
        </w:rPr>
        <w:t>20</w:t>
      </w:r>
      <w:r w:rsidRPr="007A4615">
        <w:rPr>
          <w:rFonts w:ascii="Times New Roman" w:eastAsia="Calibri" w:hAnsi="Times New Roman" w:cs="Times New Roman"/>
          <w:b/>
          <w:sz w:val="24"/>
          <w:szCs w:val="24"/>
        </w:rPr>
        <w:t xml:space="preserve"> года</w:t>
      </w:r>
    </w:p>
    <w:p w:rsidR="00C00EC9" w:rsidRPr="00C00EC9" w:rsidRDefault="00C00EC9" w:rsidP="00C00EC9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1"/>
        <w:tblW w:w="0" w:type="auto"/>
        <w:tblInd w:w="-885" w:type="dxa"/>
        <w:tblLook w:val="04A0" w:firstRow="1" w:lastRow="0" w:firstColumn="1" w:lastColumn="0" w:noHBand="0" w:noVBand="1"/>
      </w:tblPr>
      <w:tblGrid>
        <w:gridCol w:w="561"/>
        <w:gridCol w:w="4955"/>
        <w:gridCol w:w="2348"/>
        <w:gridCol w:w="2365"/>
      </w:tblGrid>
      <w:tr w:rsidR="00C00EC9" w:rsidRPr="00C00EC9" w:rsidTr="0079731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EC9" w:rsidRPr="00C00EC9" w:rsidRDefault="00C00EC9" w:rsidP="00C00EC9">
            <w:pPr>
              <w:rPr>
                <w:rFonts w:ascii="Times New Roman" w:hAnsi="Times New Roman"/>
                <w:sz w:val="24"/>
                <w:szCs w:val="24"/>
              </w:rPr>
            </w:pPr>
            <w:r w:rsidRPr="00C00EC9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EC9" w:rsidRPr="00C00EC9" w:rsidRDefault="00C00EC9" w:rsidP="00C00EC9">
            <w:pPr>
              <w:rPr>
                <w:rFonts w:ascii="Times New Roman" w:hAnsi="Times New Roman"/>
                <w:sz w:val="24"/>
                <w:szCs w:val="24"/>
              </w:rPr>
            </w:pPr>
            <w:r w:rsidRPr="00C00EC9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EC9" w:rsidRPr="00C00EC9" w:rsidRDefault="007A4615" w:rsidP="00C00E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EC9" w:rsidRPr="00C00EC9" w:rsidRDefault="00C00EC9" w:rsidP="00C00EC9">
            <w:pPr>
              <w:rPr>
                <w:rFonts w:ascii="Times New Roman" w:hAnsi="Times New Roman"/>
                <w:sz w:val="24"/>
                <w:szCs w:val="24"/>
              </w:rPr>
            </w:pPr>
            <w:r w:rsidRPr="00C00EC9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C245D8" w:rsidRPr="00C00EC9" w:rsidTr="0079731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5D8" w:rsidRPr="00C00EC9" w:rsidRDefault="00C245D8" w:rsidP="009D67C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5D8" w:rsidRPr="00C00EC9" w:rsidRDefault="00C245D8" w:rsidP="009D67C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Педагогический совет.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Допуск  учащихся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 xml:space="preserve"> 9,11 классов к ГИА 2020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5D8" w:rsidRDefault="00C245D8" w:rsidP="009D67C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22.05.2020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5D8" w:rsidRDefault="00C245D8" w:rsidP="009D67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Директор школы</w:t>
            </w:r>
          </w:p>
          <w:p w:rsidR="00C245D8" w:rsidRPr="00C00EC9" w:rsidRDefault="00C245D8" w:rsidP="009D67C7">
            <w:pPr>
              <w:rPr>
                <w:rFonts w:ascii="Times New Roman" w:hAnsi="Times New Roman"/>
                <w:sz w:val="24"/>
                <w:szCs w:val="24"/>
              </w:rPr>
            </w:pPr>
            <w:r w:rsidRPr="00A3283B">
              <w:rPr>
                <w:rFonts w:ascii="Times New Roman" w:eastAsia="Times New Roman" w:hAnsi="Times New Roman"/>
                <w:sz w:val="24"/>
                <w:szCs w:val="24"/>
              </w:rPr>
              <w:t xml:space="preserve"> ЗД УМР</w:t>
            </w:r>
          </w:p>
        </w:tc>
      </w:tr>
    </w:tbl>
    <w:tbl>
      <w:tblPr>
        <w:tblStyle w:val="3"/>
        <w:tblW w:w="10236" w:type="dxa"/>
        <w:tblInd w:w="-885" w:type="dxa"/>
        <w:tblLook w:val="04A0" w:firstRow="1" w:lastRow="0" w:firstColumn="1" w:lastColumn="0" w:noHBand="0" w:noVBand="1"/>
      </w:tblPr>
      <w:tblGrid>
        <w:gridCol w:w="567"/>
        <w:gridCol w:w="4991"/>
        <w:gridCol w:w="2268"/>
        <w:gridCol w:w="2410"/>
      </w:tblGrid>
      <w:tr w:rsidR="00A3283B" w:rsidRPr="00A3283B" w:rsidTr="009D67C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83B" w:rsidRPr="00A3283B" w:rsidRDefault="00C245D8" w:rsidP="009D67C7">
            <w:pPr>
              <w:tabs>
                <w:tab w:val="left" w:pos="1640"/>
              </w:tabs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83B" w:rsidRPr="00A3283B" w:rsidRDefault="00781D7D" w:rsidP="009D67C7">
            <w:pPr>
              <w:tabs>
                <w:tab w:val="left" w:pos="1640"/>
              </w:tabs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1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Педагогический совет «О переводе учащихся 1,2-8,10-х классов в следующий класс»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83B" w:rsidRPr="00A3283B" w:rsidRDefault="00C245D8" w:rsidP="009D67C7">
            <w:pPr>
              <w:tabs>
                <w:tab w:val="left" w:pos="1640"/>
              </w:tabs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30.05.2020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5D8" w:rsidRDefault="00C245D8" w:rsidP="009D67C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Директор школы</w:t>
            </w:r>
          </w:p>
          <w:p w:rsidR="00A3283B" w:rsidRPr="00A3283B" w:rsidRDefault="00C245D8" w:rsidP="009D67C7">
            <w:pPr>
              <w:tabs>
                <w:tab w:val="left" w:pos="1640"/>
              </w:tabs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283B">
              <w:rPr>
                <w:rFonts w:ascii="Times New Roman" w:eastAsia="Times New Roman" w:hAnsi="Times New Roman"/>
                <w:sz w:val="24"/>
                <w:szCs w:val="24"/>
              </w:rPr>
              <w:t xml:space="preserve"> ЗД УМР</w:t>
            </w:r>
          </w:p>
        </w:tc>
      </w:tr>
      <w:tr w:rsidR="00A3283B" w:rsidRPr="00A3283B" w:rsidTr="009D67C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83B" w:rsidRPr="00A3283B" w:rsidRDefault="00C245D8" w:rsidP="009D67C7">
            <w:pPr>
              <w:tabs>
                <w:tab w:val="left" w:pos="1640"/>
              </w:tabs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83B" w:rsidRPr="00A3283B" w:rsidRDefault="00C245D8" w:rsidP="009D67C7">
            <w:pPr>
              <w:tabs>
                <w:tab w:val="left" w:pos="1640"/>
              </w:tabs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Сбор информации по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работе  на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 xml:space="preserve"> платформах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83B" w:rsidRPr="00A3283B" w:rsidRDefault="00C245D8" w:rsidP="009D67C7">
            <w:pPr>
              <w:tabs>
                <w:tab w:val="left" w:pos="1640"/>
              </w:tabs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83B" w:rsidRPr="00A3283B" w:rsidRDefault="00C245D8" w:rsidP="009D67C7">
            <w:pPr>
              <w:tabs>
                <w:tab w:val="left" w:pos="1640"/>
              </w:tabs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283B">
              <w:rPr>
                <w:rFonts w:ascii="Times New Roman" w:eastAsia="Times New Roman" w:hAnsi="Times New Roman"/>
                <w:sz w:val="24"/>
                <w:szCs w:val="24"/>
              </w:rPr>
              <w:t>ЗД УМР</w:t>
            </w:r>
          </w:p>
        </w:tc>
      </w:tr>
      <w:tr w:rsidR="00A3283B" w:rsidRPr="00A3283B" w:rsidTr="009D67C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83B" w:rsidRPr="00A3283B" w:rsidRDefault="00C245D8" w:rsidP="009D67C7">
            <w:pPr>
              <w:tabs>
                <w:tab w:val="left" w:pos="1640"/>
              </w:tabs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83B" w:rsidRPr="00A3283B" w:rsidRDefault="00781D7D" w:rsidP="009D67C7">
            <w:pPr>
              <w:tabs>
                <w:tab w:val="left" w:pos="1640"/>
              </w:tabs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1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Контроль за состоянием электронных журналов, объективность выставленных отметок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83B" w:rsidRPr="00A3283B" w:rsidRDefault="00C245D8" w:rsidP="009D67C7">
            <w:pPr>
              <w:tabs>
                <w:tab w:val="left" w:pos="1640"/>
              </w:tabs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02- 30.05.2020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83B" w:rsidRPr="00A3283B" w:rsidRDefault="00C245D8" w:rsidP="009D67C7">
            <w:pPr>
              <w:tabs>
                <w:tab w:val="left" w:pos="1640"/>
              </w:tabs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283B">
              <w:rPr>
                <w:rFonts w:ascii="Times New Roman" w:eastAsia="Times New Roman" w:hAnsi="Times New Roman"/>
                <w:sz w:val="24"/>
                <w:szCs w:val="24"/>
              </w:rPr>
              <w:t>ЗД УМР</w:t>
            </w:r>
          </w:p>
        </w:tc>
      </w:tr>
      <w:tr w:rsidR="00A3283B" w:rsidRPr="00A3283B" w:rsidTr="009D67C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83B" w:rsidRPr="00A3283B" w:rsidRDefault="00C245D8" w:rsidP="009D67C7">
            <w:pPr>
              <w:tabs>
                <w:tab w:val="left" w:pos="1640"/>
              </w:tabs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83B" w:rsidRPr="00A3283B" w:rsidRDefault="00781D7D" w:rsidP="009D67C7">
            <w:pPr>
              <w:tabs>
                <w:tab w:val="left" w:pos="1640"/>
              </w:tabs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1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работы ШМО.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83B" w:rsidRPr="00A3283B" w:rsidRDefault="00C245D8" w:rsidP="009D67C7">
            <w:pPr>
              <w:tabs>
                <w:tab w:val="left" w:pos="1640"/>
              </w:tabs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30.05.2020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83B" w:rsidRPr="00A3283B" w:rsidRDefault="00C245D8" w:rsidP="009D67C7">
            <w:pPr>
              <w:tabs>
                <w:tab w:val="left" w:pos="1640"/>
              </w:tabs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283B">
              <w:rPr>
                <w:rFonts w:ascii="Times New Roman" w:eastAsia="Times New Roman" w:hAnsi="Times New Roman"/>
                <w:sz w:val="24"/>
                <w:szCs w:val="24"/>
              </w:rPr>
              <w:t>ЗД УМР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руководители ШМО</w:t>
            </w:r>
          </w:p>
        </w:tc>
      </w:tr>
      <w:tr w:rsidR="00781D7D" w:rsidRPr="00A3283B" w:rsidTr="009D67C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7D" w:rsidRPr="00A3283B" w:rsidRDefault="00C245D8" w:rsidP="009D67C7">
            <w:pPr>
              <w:tabs>
                <w:tab w:val="left" w:pos="1640"/>
              </w:tabs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7D" w:rsidRPr="00C817E8" w:rsidRDefault="00781D7D" w:rsidP="009D67C7">
            <w:pPr>
              <w:tabs>
                <w:tab w:val="left" w:pos="1640"/>
              </w:tabs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1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учителей с образовательными учебными программами. Анализ УВП за 4-ю четверть (2-ое полугодие).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7D" w:rsidRPr="00A3283B" w:rsidRDefault="00781D7D" w:rsidP="009D67C7">
            <w:pPr>
              <w:tabs>
                <w:tab w:val="left" w:pos="1640"/>
              </w:tabs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7D" w:rsidRPr="00A3283B" w:rsidRDefault="00C245D8" w:rsidP="009D67C7">
            <w:pPr>
              <w:tabs>
                <w:tab w:val="left" w:pos="1640"/>
              </w:tabs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283B">
              <w:rPr>
                <w:rFonts w:ascii="Times New Roman" w:eastAsia="Times New Roman" w:hAnsi="Times New Roman"/>
                <w:sz w:val="24"/>
                <w:szCs w:val="24"/>
              </w:rPr>
              <w:t>ЗД УМР</w:t>
            </w:r>
          </w:p>
        </w:tc>
      </w:tr>
      <w:tr w:rsidR="00781D7D" w:rsidRPr="00A3283B" w:rsidTr="009D67C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7D" w:rsidRPr="00A3283B" w:rsidRDefault="00C245D8" w:rsidP="009D67C7">
            <w:pPr>
              <w:tabs>
                <w:tab w:val="left" w:pos="1640"/>
              </w:tabs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7D" w:rsidRPr="00C817E8" w:rsidRDefault="00781D7D" w:rsidP="009D67C7">
            <w:pPr>
              <w:tabs>
                <w:tab w:val="left" w:pos="1640"/>
              </w:tabs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817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Результативность участия педагогов и учащихся школы в конкурсах различного уровня.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7D" w:rsidRPr="00A3283B" w:rsidRDefault="00781D7D" w:rsidP="009D67C7">
            <w:pPr>
              <w:tabs>
                <w:tab w:val="left" w:pos="1640"/>
              </w:tabs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D7D" w:rsidRPr="00A3283B" w:rsidRDefault="00C245D8" w:rsidP="009D67C7">
            <w:pPr>
              <w:tabs>
                <w:tab w:val="left" w:pos="1640"/>
              </w:tabs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3283B">
              <w:rPr>
                <w:rFonts w:ascii="Times New Roman" w:eastAsia="Times New Roman" w:hAnsi="Times New Roman"/>
                <w:sz w:val="24"/>
                <w:szCs w:val="24"/>
              </w:rPr>
              <w:t>ЗД УМР</w:t>
            </w:r>
          </w:p>
        </w:tc>
      </w:tr>
    </w:tbl>
    <w:tbl>
      <w:tblPr>
        <w:tblStyle w:val="TableGrid"/>
        <w:tblW w:w="10238" w:type="dxa"/>
        <w:tblInd w:w="-887" w:type="dxa"/>
        <w:tblCellMar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567"/>
        <w:gridCol w:w="4993"/>
        <w:gridCol w:w="2268"/>
        <w:gridCol w:w="2410"/>
      </w:tblGrid>
      <w:tr w:rsidR="00C245D8" w:rsidTr="009D67C7">
        <w:trPr>
          <w:trHeight w:val="125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5D8" w:rsidRDefault="00C245D8" w:rsidP="001F16D4">
            <w:pPr>
              <w:spacing w:line="276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5D8" w:rsidRDefault="00C245D8" w:rsidP="001F16D4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текущего контроля и проведение промежуточной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аттестации  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начальном звене(1-4 классы)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5D8" w:rsidRDefault="00C245D8" w:rsidP="001F16D4">
            <w:pP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графику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5D8" w:rsidRDefault="00C245D8" w:rsidP="001F16D4">
            <w:pPr>
              <w:spacing w:line="276" w:lineRule="auto"/>
            </w:pPr>
            <w:r w:rsidRPr="00A3283B">
              <w:rPr>
                <w:rFonts w:ascii="Times New Roman" w:eastAsia="Times New Roman" w:hAnsi="Times New Roman"/>
                <w:sz w:val="24"/>
                <w:szCs w:val="24"/>
              </w:rPr>
              <w:t>ЗД УМР</w:t>
            </w:r>
          </w:p>
        </w:tc>
      </w:tr>
      <w:tr w:rsidR="00C245D8" w:rsidTr="009D67C7">
        <w:trPr>
          <w:trHeight w:val="125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5D8" w:rsidRDefault="00C245D8" w:rsidP="001F16D4">
            <w:pPr>
              <w:spacing w:line="276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5D8" w:rsidRDefault="00C245D8" w:rsidP="001F16D4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текущего контроля и проведение промежуточной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аттестации  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старшем  звене(10-11 классы)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5D8" w:rsidRDefault="00C245D8" w:rsidP="001F16D4">
            <w:pP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 графику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5D8" w:rsidRDefault="00C245D8" w:rsidP="001F16D4">
            <w:pPr>
              <w:spacing w:line="276" w:lineRule="auto"/>
            </w:pPr>
            <w:r w:rsidRPr="00A3283B">
              <w:rPr>
                <w:rFonts w:ascii="Times New Roman" w:eastAsia="Times New Roman" w:hAnsi="Times New Roman"/>
                <w:sz w:val="24"/>
                <w:szCs w:val="24"/>
              </w:rPr>
              <w:t>ЗД УМР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C245D8" w:rsidTr="009D67C7">
        <w:trPr>
          <w:trHeight w:val="8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5D8" w:rsidRDefault="00C245D8" w:rsidP="001F16D4">
            <w:pPr>
              <w:spacing w:line="276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5D8" w:rsidRDefault="00C245D8" w:rsidP="001F16D4">
            <w:pPr>
              <w:spacing w:line="276" w:lineRule="auto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Мониторинг  подготовки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к ОГЭ, ЕГЭ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5D8" w:rsidRDefault="00C245D8" w:rsidP="001F16D4">
            <w:pPr>
              <w:spacing w:line="276" w:lineRule="auto"/>
              <w:ind w:left="459" w:hanging="18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В течение месяца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5D8" w:rsidRDefault="00C245D8" w:rsidP="001F16D4">
            <w:pPr>
              <w:spacing w:line="276" w:lineRule="auto"/>
            </w:pPr>
            <w:r w:rsidRPr="00A3283B">
              <w:rPr>
                <w:rFonts w:ascii="Times New Roman" w:eastAsia="Times New Roman" w:hAnsi="Times New Roman"/>
                <w:sz w:val="24"/>
                <w:szCs w:val="24"/>
              </w:rPr>
              <w:t>ЗД УМР</w:t>
            </w:r>
          </w:p>
        </w:tc>
      </w:tr>
      <w:tr w:rsidR="00C245D8" w:rsidTr="009D67C7">
        <w:trPr>
          <w:trHeight w:val="83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5D8" w:rsidRDefault="00C245D8" w:rsidP="001F16D4">
            <w:pPr>
              <w:spacing w:line="276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5D8" w:rsidRDefault="00C245D8" w:rsidP="001F16D4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Контроль состояния ДО в 1-11 классах в 4 четверти.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5D8" w:rsidRDefault="00C245D8" w:rsidP="001F16D4">
            <w:pP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течение месяца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5D8" w:rsidRDefault="00C245D8" w:rsidP="00C245D8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Директор школы</w:t>
            </w:r>
          </w:p>
          <w:p w:rsidR="00C245D8" w:rsidRDefault="00C245D8" w:rsidP="00C245D8">
            <w:pPr>
              <w:spacing w:line="276" w:lineRule="auto"/>
            </w:pPr>
            <w:r w:rsidRPr="00A3283B">
              <w:rPr>
                <w:rFonts w:ascii="Times New Roman" w:eastAsia="Times New Roman" w:hAnsi="Times New Roman"/>
                <w:sz w:val="24"/>
                <w:szCs w:val="24"/>
              </w:rPr>
              <w:t xml:space="preserve"> ЗД УМР</w:t>
            </w:r>
          </w:p>
        </w:tc>
      </w:tr>
      <w:tr w:rsidR="00C245D8" w:rsidTr="009D67C7">
        <w:trPr>
          <w:trHeight w:val="8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5D8" w:rsidRDefault="00C245D8" w:rsidP="00C245D8">
            <w:pPr>
              <w:spacing w:line="276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12. 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5D8" w:rsidRDefault="00C245D8" w:rsidP="001F16D4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Выполнение рабочих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программ  по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предметам  и выявление причин отставания  за 4 четверть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5D8" w:rsidRDefault="00C245D8" w:rsidP="001F16D4">
            <w:pP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22.05. 2020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45D8" w:rsidRDefault="00C245D8" w:rsidP="001F16D4">
            <w:pPr>
              <w:spacing w:line="276" w:lineRule="auto"/>
            </w:pPr>
            <w:r w:rsidRPr="00A3283B">
              <w:rPr>
                <w:rFonts w:ascii="Times New Roman" w:eastAsia="Times New Roman" w:hAnsi="Times New Roman"/>
                <w:sz w:val="24"/>
                <w:szCs w:val="24"/>
              </w:rPr>
              <w:t>ЗД УМР</w:t>
            </w:r>
          </w:p>
        </w:tc>
      </w:tr>
      <w:tr w:rsidR="0067217C" w:rsidTr="009D67C7">
        <w:trPr>
          <w:trHeight w:val="8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17C" w:rsidRDefault="0067217C" w:rsidP="0067217C">
            <w:pPr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7217C" w:rsidRPr="0067217C" w:rsidRDefault="0067217C" w:rsidP="0067217C">
            <w:pPr>
              <w:spacing w:line="23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7217C">
              <w:rPr>
                <w:rFonts w:ascii="Times New Roman" w:hAnsi="Times New Roman" w:cs="Times New Roman"/>
                <w:sz w:val="24"/>
                <w:szCs w:val="24"/>
              </w:rPr>
              <w:t xml:space="preserve">День Победы «День Победы – праздник всей страны»: </w:t>
            </w:r>
          </w:p>
          <w:p w:rsidR="0067217C" w:rsidRPr="0067217C" w:rsidRDefault="0067217C" w:rsidP="0067217C">
            <w:pPr>
              <w:spacing w:line="23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7217C">
              <w:rPr>
                <w:rFonts w:ascii="Times New Roman" w:hAnsi="Times New Roman" w:cs="Times New Roman"/>
                <w:sz w:val="24"/>
                <w:szCs w:val="24"/>
              </w:rPr>
              <w:t xml:space="preserve">«Память, которой не будет конца» </w:t>
            </w:r>
          </w:p>
          <w:p w:rsidR="0067217C" w:rsidRPr="0067217C" w:rsidRDefault="0067217C" w:rsidP="0067217C">
            <w:pPr>
              <w:spacing w:line="23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7217C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дистанционные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217C">
              <w:rPr>
                <w:rFonts w:ascii="Times New Roman" w:hAnsi="Times New Roman" w:cs="Times New Roman"/>
                <w:sz w:val="24"/>
                <w:szCs w:val="24"/>
              </w:rPr>
              <w:t>классные часы ко Дню победы Акция «Подарок воину».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17C" w:rsidRDefault="0067217C" w:rsidP="0067217C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месяца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17C" w:rsidRPr="00A3283B" w:rsidRDefault="0067217C" w:rsidP="0067217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ЗД по ВР, классные руководители</w:t>
            </w:r>
          </w:p>
        </w:tc>
      </w:tr>
      <w:tr w:rsidR="0067217C" w:rsidTr="009D67C7">
        <w:trPr>
          <w:trHeight w:val="5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17C" w:rsidRDefault="0067217C" w:rsidP="0067217C">
            <w:pPr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14</w:t>
            </w:r>
          </w:p>
          <w:p w:rsidR="009D67C7" w:rsidRDefault="009D67C7" w:rsidP="0067217C">
            <w:pPr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9D67C7" w:rsidRDefault="009D67C7" w:rsidP="0067217C">
            <w:pPr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15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7217C" w:rsidRPr="009D67C7" w:rsidRDefault="0067217C" w:rsidP="0067217C">
            <w:pPr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Конкурс рисунков, посвященные ко Дню победы</w:t>
            </w:r>
          </w:p>
          <w:p w:rsidR="0067217C" w:rsidRPr="009D67C7" w:rsidRDefault="0067217C" w:rsidP="0067217C">
            <w:pPr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7C7" w:rsidRPr="009D67C7" w:rsidRDefault="009D67C7" w:rsidP="009D67C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7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Муниципальный конкурс, посвященный</w:t>
            </w:r>
          </w:p>
          <w:p w:rsidR="009D67C7" w:rsidRPr="009D67C7" w:rsidRDefault="009D67C7" w:rsidP="009D67C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7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творчеству </w:t>
            </w:r>
            <w:proofErr w:type="spellStart"/>
            <w:r w:rsidRPr="009D67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А.С.Пушкина</w:t>
            </w:r>
            <w:proofErr w:type="spellEnd"/>
          </w:p>
          <w:p w:rsidR="0067217C" w:rsidRPr="009D67C7" w:rsidRDefault="0067217C" w:rsidP="0067217C">
            <w:pPr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17C" w:rsidRPr="009D67C7" w:rsidRDefault="0067217C" w:rsidP="0067217C">
            <w:pPr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7217C" w:rsidRPr="009D67C7" w:rsidRDefault="0067217C" w:rsidP="0067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8.05</w:t>
            </w:r>
          </w:p>
          <w:p w:rsidR="0067217C" w:rsidRPr="009D67C7" w:rsidRDefault="0067217C" w:rsidP="00672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17C" w:rsidRPr="009D67C7" w:rsidRDefault="009D67C7" w:rsidP="0067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6-30 мая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17C" w:rsidRDefault="0067217C" w:rsidP="0067217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Учитель ИЗО</w:t>
            </w:r>
          </w:p>
          <w:p w:rsidR="009D67C7" w:rsidRDefault="009D67C7" w:rsidP="0067217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9D67C7" w:rsidRPr="00A3283B" w:rsidRDefault="009D67C7" w:rsidP="0067217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Учителя русского языка и литературы </w:t>
            </w:r>
          </w:p>
        </w:tc>
      </w:tr>
      <w:tr w:rsidR="009D67C7" w:rsidTr="009D67C7">
        <w:trPr>
          <w:trHeight w:val="5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7C7" w:rsidRPr="009D67C7" w:rsidRDefault="009D67C7" w:rsidP="0067217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67C7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67C7" w:rsidRPr="009D67C7" w:rsidRDefault="009D67C7" w:rsidP="009D67C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7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Заслушивание </w:t>
            </w:r>
            <w:proofErr w:type="gramStart"/>
            <w:r w:rsidRPr="009D67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отчетов  учителей</w:t>
            </w:r>
            <w:proofErr w:type="gramEnd"/>
            <w:r w:rsidRPr="009D67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-предметников о работе с обучающимися 9,11 классов;</w:t>
            </w:r>
          </w:p>
          <w:p w:rsidR="009D67C7" w:rsidRPr="009D67C7" w:rsidRDefault="009D67C7" w:rsidP="009D67C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7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обучающимися «группы риска»</w:t>
            </w:r>
          </w:p>
          <w:p w:rsidR="009D67C7" w:rsidRPr="009D67C7" w:rsidRDefault="009D67C7" w:rsidP="009D67C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7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обучающиеся «успевающие»</w:t>
            </w:r>
          </w:p>
          <w:p w:rsidR="009D67C7" w:rsidRPr="009D67C7" w:rsidRDefault="009D67C7" w:rsidP="009D67C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D67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обучающиеся </w:t>
            </w:r>
            <w:proofErr w:type="gramStart"/>
            <w:r w:rsidRPr="009D67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 </w:t>
            </w:r>
            <w:proofErr w:type="spellStart"/>
            <w:r w:rsidRPr="009D67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высокобалльники</w:t>
            </w:r>
            <w:proofErr w:type="spellEnd"/>
            <w:proofErr w:type="gramEnd"/>
            <w:r w:rsidRPr="009D67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9D67C7" w:rsidRPr="009D67C7" w:rsidRDefault="009D67C7" w:rsidP="0067217C">
            <w:pPr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9D67C7" w:rsidRPr="009D67C7" w:rsidRDefault="00E81D2A" w:rsidP="00672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мая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67C7" w:rsidRPr="009D67C7" w:rsidRDefault="00E81D2A" w:rsidP="006721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-предметники</w:t>
            </w:r>
          </w:p>
        </w:tc>
      </w:tr>
    </w:tbl>
    <w:p w:rsidR="00417AB2" w:rsidRPr="00C00EC9" w:rsidRDefault="00417AB2" w:rsidP="00C00EC9">
      <w:bookmarkStart w:id="0" w:name="_GoBack"/>
      <w:bookmarkEnd w:id="0"/>
    </w:p>
    <w:sectPr w:rsidR="00417AB2" w:rsidRPr="00C00EC9" w:rsidSect="0067217C">
      <w:pgSz w:w="11906" w:h="16838"/>
      <w:pgMar w:top="993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DC37DD"/>
    <w:multiLevelType w:val="hybridMultilevel"/>
    <w:tmpl w:val="8B06D2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3DC"/>
    <w:rsid w:val="00021814"/>
    <w:rsid w:val="00032717"/>
    <w:rsid w:val="00074926"/>
    <w:rsid w:val="000E1A6A"/>
    <w:rsid w:val="001F0B7D"/>
    <w:rsid w:val="0024432D"/>
    <w:rsid w:val="002620A8"/>
    <w:rsid w:val="002A023B"/>
    <w:rsid w:val="002F34E6"/>
    <w:rsid w:val="0034441D"/>
    <w:rsid w:val="003E10B9"/>
    <w:rsid w:val="00417AB2"/>
    <w:rsid w:val="00420860"/>
    <w:rsid w:val="004C54A3"/>
    <w:rsid w:val="004D072B"/>
    <w:rsid w:val="0056231D"/>
    <w:rsid w:val="005B1B07"/>
    <w:rsid w:val="00651DE2"/>
    <w:rsid w:val="0067217C"/>
    <w:rsid w:val="0068485B"/>
    <w:rsid w:val="006A5C50"/>
    <w:rsid w:val="00713A7C"/>
    <w:rsid w:val="007373DC"/>
    <w:rsid w:val="00781D7D"/>
    <w:rsid w:val="00782088"/>
    <w:rsid w:val="00793AAD"/>
    <w:rsid w:val="00797311"/>
    <w:rsid w:val="007A4615"/>
    <w:rsid w:val="007A4999"/>
    <w:rsid w:val="00877B13"/>
    <w:rsid w:val="008F2A6A"/>
    <w:rsid w:val="00914F07"/>
    <w:rsid w:val="009A06C1"/>
    <w:rsid w:val="009D3CEF"/>
    <w:rsid w:val="009D6248"/>
    <w:rsid w:val="009D67C7"/>
    <w:rsid w:val="00A3283B"/>
    <w:rsid w:val="00AC688B"/>
    <w:rsid w:val="00AD7A7F"/>
    <w:rsid w:val="00B36A2D"/>
    <w:rsid w:val="00BA5594"/>
    <w:rsid w:val="00C00EC9"/>
    <w:rsid w:val="00C245D8"/>
    <w:rsid w:val="00CB466A"/>
    <w:rsid w:val="00DB021D"/>
    <w:rsid w:val="00DF4F11"/>
    <w:rsid w:val="00E07F3B"/>
    <w:rsid w:val="00E21E21"/>
    <w:rsid w:val="00E81D2A"/>
    <w:rsid w:val="00FA2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A4BEBA-BB6E-4E38-A08B-A43E59741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7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49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C00EC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17AB2"/>
    <w:pPr>
      <w:ind w:left="720"/>
      <w:contextualSpacing/>
    </w:pPr>
  </w:style>
  <w:style w:type="table" w:customStyle="1" w:styleId="2">
    <w:name w:val="Сетка таблицы2"/>
    <w:basedOn w:val="a1"/>
    <w:next w:val="a3"/>
    <w:uiPriority w:val="59"/>
    <w:rsid w:val="00FA275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A3283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C245D8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3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2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Миляуша</cp:lastModifiedBy>
  <cp:revision>4</cp:revision>
  <dcterms:created xsi:type="dcterms:W3CDTF">2020-04-30T07:18:00Z</dcterms:created>
  <dcterms:modified xsi:type="dcterms:W3CDTF">2020-05-01T04:25:00Z</dcterms:modified>
</cp:coreProperties>
</file>